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CF" w:rsidRDefault="002425CF" w:rsidP="0024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5CF">
        <w:rPr>
          <w:rFonts w:ascii="Times New Roman" w:hAnsi="Times New Roman" w:cs="Times New Roman"/>
          <w:b/>
          <w:sz w:val="28"/>
          <w:szCs w:val="28"/>
        </w:rPr>
        <w:t xml:space="preserve">Приказы о зачислении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</w:p>
    <w:p w:rsidR="002425CF" w:rsidRDefault="002425CF" w:rsidP="0024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«Детский сад № 26 «Жемчужинка</w:t>
      </w:r>
      <w:r w:rsidRPr="002425C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425CF" w:rsidRDefault="002425CF" w:rsidP="0024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5C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404B5">
        <w:rPr>
          <w:rFonts w:ascii="Times New Roman" w:hAnsi="Times New Roman" w:cs="Times New Roman"/>
          <w:b/>
          <w:sz w:val="28"/>
          <w:szCs w:val="28"/>
        </w:rPr>
        <w:t>июне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158">
        <w:rPr>
          <w:rFonts w:ascii="Times New Roman" w:hAnsi="Times New Roman" w:cs="Times New Roman"/>
          <w:b/>
          <w:sz w:val="28"/>
          <w:szCs w:val="28"/>
        </w:rPr>
        <w:t>2024</w:t>
      </w:r>
      <w:r w:rsidRPr="002425C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425CF" w:rsidRDefault="002425CF" w:rsidP="002425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823"/>
        <w:gridCol w:w="2417"/>
        <w:gridCol w:w="2515"/>
      </w:tblGrid>
      <w:tr w:rsidR="002425CF" w:rsidTr="006D37AF">
        <w:tc>
          <w:tcPr>
            <w:tcW w:w="816" w:type="dxa"/>
          </w:tcPr>
          <w:p w:rsidR="002425CF" w:rsidRDefault="002425CF" w:rsidP="0024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3823" w:type="dxa"/>
          </w:tcPr>
          <w:p w:rsidR="002425CF" w:rsidRDefault="002425CF" w:rsidP="0024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417" w:type="dxa"/>
          </w:tcPr>
          <w:p w:rsidR="002425CF" w:rsidRDefault="002425CF" w:rsidP="0024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515" w:type="dxa"/>
          </w:tcPr>
          <w:p w:rsidR="002425CF" w:rsidRDefault="002425CF" w:rsidP="0024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D351F6" w:rsidRPr="009A1DAF" w:rsidTr="006D37AF">
        <w:tc>
          <w:tcPr>
            <w:tcW w:w="816" w:type="dxa"/>
          </w:tcPr>
          <w:p w:rsidR="00D351F6" w:rsidRPr="009A1DAF" w:rsidRDefault="00D351F6" w:rsidP="0024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3" w:type="dxa"/>
          </w:tcPr>
          <w:p w:rsidR="00D351F6" w:rsidRPr="009A1DAF" w:rsidRDefault="008A0158" w:rsidP="0024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  <w:r w:rsidR="00D351F6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 w:rsidR="00D351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7" w:type="dxa"/>
          </w:tcPr>
          <w:p w:rsidR="00D351F6" w:rsidRPr="009A1DAF" w:rsidRDefault="008A0158" w:rsidP="0024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DAF">
              <w:rPr>
                <w:rFonts w:ascii="Times New Roman" w:hAnsi="Times New Roman" w:cs="Times New Roman"/>
                <w:sz w:val="28"/>
                <w:szCs w:val="28"/>
              </w:rPr>
              <w:t>Первая младшая № 1</w:t>
            </w:r>
          </w:p>
        </w:tc>
        <w:tc>
          <w:tcPr>
            <w:tcW w:w="2515" w:type="dxa"/>
          </w:tcPr>
          <w:p w:rsidR="00D351F6" w:rsidRPr="009A1DAF" w:rsidRDefault="006404B5" w:rsidP="0024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25CF" w:rsidRPr="002425CF" w:rsidRDefault="002425CF" w:rsidP="002425C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25CF" w:rsidRPr="0024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BA"/>
    <w:rsid w:val="000049EA"/>
    <w:rsid w:val="001E4E77"/>
    <w:rsid w:val="002425CF"/>
    <w:rsid w:val="003F0AC3"/>
    <w:rsid w:val="0043508A"/>
    <w:rsid w:val="00595965"/>
    <w:rsid w:val="006230BA"/>
    <w:rsid w:val="006404B5"/>
    <w:rsid w:val="00663E78"/>
    <w:rsid w:val="006847B7"/>
    <w:rsid w:val="006D37AF"/>
    <w:rsid w:val="008130DD"/>
    <w:rsid w:val="008A0158"/>
    <w:rsid w:val="009A1DAF"/>
    <w:rsid w:val="00BA4E9A"/>
    <w:rsid w:val="00D351F6"/>
    <w:rsid w:val="00F0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55653-95D4-4827-BBA6-A518C407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1D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A1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2019-11-05T21:48:00Z</dcterms:created>
  <dcterms:modified xsi:type="dcterms:W3CDTF">2024-10-31T15:12:00Z</dcterms:modified>
</cp:coreProperties>
</file>